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164 Disco-Slow Дорослі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77 Попова Владислава (31.8 б.)</w:t>
      </w:r>
    </w:p>
    <w:p>
      <w:pPr/>
      <w:r>
        <w:rPr/>
        <w:t xml:space="preserve">Місце 2: 46 Майківська Валерія (26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Майківська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Попова Владислава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